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A96A" w14:textId="77777777" w:rsidR="00170A75" w:rsidRDefault="00211198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84CFDAE" wp14:editId="7CACCCD5">
            <wp:extent cx="2864834" cy="977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CF2BE" w14:textId="77777777" w:rsidR="00170A75" w:rsidRDefault="00170A75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93573" w14:textId="77777777" w:rsidR="009D40E8" w:rsidRPr="00FA498B" w:rsidRDefault="003F464F" w:rsidP="009D4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Hamilton Lugar </w:t>
      </w:r>
      <w:r w:rsidR="0061373E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EA4B06" w:rsidRPr="00FA498B">
        <w:rPr>
          <w:rFonts w:ascii="Times New Roman" w:hAnsi="Times New Roman" w:cs="Times New Roman"/>
          <w:b/>
          <w:sz w:val="24"/>
          <w:szCs w:val="24"/>
        </w:rPr>
        <w:t>Instructor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 xml:space="preserve"> Reference Instructions</w:t>
      </w:r>
    </w:p>
    <w:p w14:paraId="11D428C3" w14:textId="13514905" w:rsidR="00DC1F89" w:rsidRDefault="00DC1F89" w:rsidP="00765A3A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 xml:space="preserve">With generous support </w:t>
      </w:r>
      <w:r w:rsidR="001646CD">
        <w:rPr>
          <w:color w:val="000000"/>
        </w:rPr>
        <w:t xml:space="preserve">from </w:t>
      </w:r>
      <w:r w:rsidR="00765A3A">
        <w:rPr>
          <w:color w:val="000000"/>
        </w:rPr>
        <w:t xml:space="preserve">alumni and other </w:t>
      </w:r>
      <w:r w:rsidR="001646CD">
        <w:rPr>
          <w:color w:val="000000"/>
        </w:rPr>
        <w:t>donors</w:t>
      </w:r>
      <w:r w:rsidRPr="00DC1F89">
        <w:rPr>
          <w:color w:val="000000"/>
        </w:rPr>
        <w:t xml:space="preserve">, </w:t>
      </w:r>
      <w:r w:rsidR="003F464F">
        <w:rPr>
          <w:color w:val="000000"/>
        </w:rPr>
        <w:t xml:space="preserve">the Hamilton Lugar School </w:t>
      </w:r>
      <w:r w:rsidR="001646CD">
        <w:rPr>
          <w:color w:val="000000"/>
        </w:rPr>
        <w:t xml:space="preserve">offers </w:t>
      </w:r>
      <w:r w:rsidRPr="00DC1F89">
        <w:rPr>
          <w:color w:val="000000"/>
        </w:rPr>
        <w:t xml:space="preserve">a limited number of scholarships for </w:t>
      </w:r>
      <w:r w:rsidR="00765A3A">
        <w:rPr>
          <w:color w:val="000000"/>
        </w:rPr>
        <w:t xml:space="preserve">participation in </w:t>
      </w:r>
      <w:r w:rsidR="00211198">
        <w:rPr>
          <w:color w:val="000000"/>
        </w:rPr>
        <w:t xml:space="preserve">its </w:t>
      </w:r>
      <w:r w:rsidRPr="00DC1F89">
        <w:rPr>
          <w:color w:val="000000"/>
        </w:rPr>
        <w:t>Language Workshop.</w:t>
      </w:r>
    </w:p>
    <w:p w14:paraId="132C8C39" w14:textId="77777777" w:rsidR="00455CAF" w:rsidRDefault="00DC1F89" w:rsidP="00765A3A">
      <w:pPr>
        <w:pStyle w:val="NormalWeb"/>
        <w:shd w:val="clear" w:color="auto" w:fill="FFFFFF"/>
        <w:spacing w:after="0" w:line="266" w:lineRule="atLeast"/>
        <w:textAlignment w:val="baseline"/>
        <w:rPr>
          <w:color w:val="000000"/>
        </w:rPr>
      </w:pPr>
      <w:r w:rsidRPr="00DC1F89">
        <w:rPr>
          <w:color w:val="000000"/>
        </w:rPr>
        <w:t xml:space="preserve">Scholarships are awarded on a competitive basis. Priority goes to applicants </w:t>
      </w:r>
      <w:r w:rsidR="00765A3A">
        <w:rPr>
          <w:color w:val="000000"/>
        </w:rPr>
        <w:t>wh</w:t>
      </w:r>
      <w:r w:rsidR="00211198">
        <w:rPr>
          <w:color w:val="000000"/>
        </w:rPr>
        <w:t>o demonstrate academic excellence</w:t>
      </w:r>
      <w:r w:rsidR="00765A3A">
        <w:rPr>
          <w:color w:val="000000"/>
        </w:rPr>
        <w:t xml:space="preserve"> and whose language study supports their academic and career objectives.</w:t>
      </w:r>
    </w:p>
    <w:p w14:paraId="2F0C0FD8" w14:textId="77777777" w:rsidR="00A737FC" w:rsidRPr="00FA498B" w:rsidRDefault="009D40E8" w:rsidP="009C07B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eastAsia="Tahoma" w:hAnsi="Times New Roman" w:cs="Times New Roman"/>
          <w:sz w:val="24"/>
          <w:szCs w:val="24"/>
        </w:rPr>
        <w:t xml:space="preserve">For more information, </w:t>
      </w:r>
      <w:r w:rsidR="00FA498B">
        <w:rPr>
          <w:rFonts w:ascii="Times New Roman" w:eastAsia="Tahoma" w:hAnsi="Times New Roman" w:cs="Times New Roman"/>
          <w:sz w:val="24"/>
          <w:szCs w:val="24"/>
        </w:rPr>
        <w:t xml:space="preserve">see </w:t>
      </w:r>
      <w:hyperlink r:id="rId7" w:history="1">
        <w:r w:rsidR="009C07B5" w:rsidRPr="00F20B6F">
          <w:rPr>
            <w:rStyle w:val="Hyperlink"/>
            <w:rFonts w:ascii="Times New Roman" w:hAnsi="Times New Roman" w:cs="Times New Roman"/>
            <w:sz w:val="24"/>
            <w:szCs w:val="24"/>
          </w:rPr>
          <w:t>http://languageworkshop.indiana.edu</w:t>
        </w:r>
      </w:hyperlink>
      <w:r w:rsidR="00FA498B">
        <w:rPr>
          <w:rFonts w:ascii="Times New Roman" w:hAnsi="Times New Roman" w:cs="Times New Roman"/>
          <w:sz w:val="24"/>
          <w:szCs w:val="24"/>
        </w:rPr>
        <w:t>.</w:t>
      </w:r>
    </w:p>
    <w:p w14:paraId="7CC8A097" w14:textId="4404C703" w:rsidR="00D10A1A" w:rsidRPr="00851516" w:rsidRDefault="00D10A1A" w:rsidP="00D10A1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Please </w:t>
      </w:r>
      <w:r>
        <w:rPr>
          <w:rFonts w:ascii="Times New Roman" w:eastAsia="Tahoma" w:hAnsi="Times New Roman" w:cs="Times New Roman"/>
          <w:b/>
          <w:sz w:val="24"/>
          <w:szCs w:val="24"/>
        </w:rPr>
        <w:t xml:space="preserve">upload your recommendation </w:t>
      </w:r>
      <w:r>
        <w:rPr>
          <w:rFonts w:ascii="Times New Roman" w:eastAsia="Tahoma" w:hAnsi="Times New Roman" w:cs="Times New Roman"/>
          <w:sz w:val="24"/>
          <w:szCs w:val="24"/>
        </w:rPr>
        <w:t xml:space="preserve">to </w:t>
      </w:r>
      <w:hyperlink r:id="rId8" w:history="1">
        <w:r w:rsidRPr="00851516">
          <w:rPr>
            <w:rStyle w:val="Hyperlink"/>
            <w:rFonts w:ascii="Times New Roman" w:hAnsi="Times New Roman" w:cs="Times New Roman"/>
          </w:rPr>
          <w:t>the Language Workshop Upload Page</w:t>
        </w:r>
      </w:hyperlink>
      <w:r w:rsidRPr="00851516">
        <w:rPr>
          <w:rFonts w:ascii="Times New Roman" w:hAnsi="Times New Roman" w:cs="Times New Roman"/>
        </w:rPr>
        <w:t xml:space="preserve"> or mail it to </w:t>
      </w:r>
      <w:hyperlink r:id="rId9" w:history="1">
        <w:r w:rsidRPr="00851516">
          <w:rPr>
            <w:rStyle w:val="Hyperlink"/>
            <w:rFonts w:ascii="Times New Roman" w:hAnsi="Times New Roman" w:cs="Times New Roman"/>
          </w:rPr>
          <w:t>languageworkshop@indiana.edu</w:t>
        </w:r>
      </w:hyperlink>
      <w:r w:rsidRPr="00851516">
        <w:rPr>
          <w:rFonts w:ascii="Times New Roman" w:hAnsi="Times New Roman" w:cs="Times New Roman"/>
        </w:rPr>
        <w:t xml:space="preserve"> </w:t>
      </w:r>
      <w:r w:rsidRPr="00851516">
        <w:rPr>
          <w:rFonts w:ascii="Times New Roman" w:eastAsia="Tahoma" w:hAnsi="Times New Roman" w:cs="Times New Roman"/>
          <w:b/>
          <w:sz w:val="24"/>
          <w:szCs w:val="24"/>
        </w:rPr>
        <w:t>NO LATER THAN MIDNIGHT EST, JANUARY 2</w:t>
      </w:r>
      <w:r w:rsidR="001646CD">
        <w:rPr>
          <w:rFonts w:ascii="Times New Roman" w:eastAsia="Tahoma" w:hAnsi="Times New Roman" w:cs="Times New Roman"/>
          <w:b/>
          <w:sz w:val="24"/>
          <w:szCs w:val="24"/>
        </w:rPr>
        <w:t>7</w:t>
      </w:r>
      <w:r w:rsidRPr="00851516">
        <w:rPr>
          <w:rFonts w:ascii="Times New Roman" w:eastAsia="Tahoma" w:hAnsi="Times New Roman" w:cs="Times New Roman"/>
          <w:b/>
          <w:sz w:val="24"/>
          <w:szCs w:val="24"/>
        </w:rPr>
        <w:t>, 202</w:t>
      </w:r>
      <w:r w:rsidR="001646CD">
        <w:rPr>
          <w:rFonts w:ascii="Times New Roman" w:eastAsia="Tahoma" w:hAnsi="Times New Roman" w:cs="Times New Roman"/>
          <w:b/>
          <w:sz w:val="24"/>
          <w:szCs w:val="24"/>
        </w:rPr>
        <w:t>3</w:t>
      </w:r>
      <w:r w:rsidRPr="00851516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14:paraId="37C5B9DE" w14:textId="77777777" w:rsidR="00B235AD" w:rsidRPr="00FA498B" w:rsidRDefault="00021D32" w:rsidP="00170A75">
      <w:pPr>
        <w:spacing w:before="24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A498B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hyperlink r:id="rId10" w:history="1">
        <w:r w:rsidR="00170A75" w:rsidRPr="00F20B6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languageworkshop@indiana.edu</w:t>
        </w:r>
      </w:hyperlink>
      <w:r w:rsidR="0017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98B">
        <w:rPr>
          <w:rFonts w:ascii="Times New Roman" w:hAnsi="Times New Roman" w:cs="Times New Roman"/>
          <w:b/>
          <w:sz w:val="24"/>
          <w:szCs w:val="24"/>
        </w:rPr>
        <w:t>for confirmation of receipt or for further information.</w:t>
      </w:r>
      <w:r w:rsidR="00B235AD" w:rsidRPr="00FA498B">
        <w:rPr>
          <w:rFonts w:ascii="Times New Roman" w:hAnsi="Times New Roman" w:cs="Times New Roman"/>
          <w:color w:val="C00000"/>
          <w:sz w:val="24"/>
          <w:szCs w:val="24"/>
        </w:rPr>
        <w:br w:type="page"/>
      </w:r>
    </w:p>
    <w:p w14:paraId="37783A9D" w14:textId="77777777" w:rsidR="00211198" w:rsidRDefault="00211198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3AF24E" wp14:editId="4C6E559B">
            <wp:extent cx="2864834" cy="9779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iltonlugar_lockup_WEB_v2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241" cy="99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D5F05" w14:textId="77777777" w:rsidR="00211198" w:rsidRDefault="00211198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30F51" w14:textId="77777777" w:rsidR="005B52BA" w:rsidRPr="00FA498B" w:rsidRDefault="00211198" w:rsidP="00721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IU Language Workshop 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Scholarship </w:t>
      </w:r>
      <w:r w:rsidR="009D40E8" w:rsidRPr="00FA498B">
        <w:rPr>
          <w:rFonts w:ascii="Times New Roman" w:hAnsi="Times New Roman" w:cs="Times New Roman"/>
          <w:b/>
          <w:sz w:val="24"/>
          <w:szCs w:val="24"/>
        </w:rPr>
        <w:t>Reference</w:t>
      </w:r>
      <w:r w:rsidR="007214AF"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14:paraId="51CF81B9" w14:textId="77777777"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0B0743F" w14:textId="77777777" w:rsidR="00633C02" w:rsidRPr="00FA498B" w:rsidRDefault="00633C02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33C02">
        <w:rPr>
          <w:rFonts w:ascii="Times New Roman" w:hAnsi="Times New Roman" w:cs="Times New Roman"/>
          <w:b/>
          <w:bCs/>
          <w:sz w:val="24"/>
          <w:szCs w:val="24"/>
        </w:rPr>
        <w:t>Applicant name</w:t>
      </w:r>
      <w:r w:rsidR="001C163F">
        <w:rPr>
          <w:rFonts w:ascii="Times New Roman" w:hAnsi="Times New Roman" w:cs="Times New Roman"/>
          <w:sz w:val="24"/>
          <w:szCs w:val="24"/>
        </w:rPr>
        <w:t>:</w:t>
      </w:r>
      <w:r w:rsidR="001C163F">
        <w:rPr>
          <w:rFonts w:ascii="Times New Roman" w:hAnsi="Times New Roman" w:cs="Times New Roman"/>
          <w:sz w:val="24"/>
          <w:szCs w:val="24"/>
        </w:rPr>
        <w:tab/>
      </w:r>
    </w:p>
    <w:p w14:paraId="2C6846CA" w14:textId="77777777" w:rsidR="00633C02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7708C2C" w14:textId="77777777" w:rsidR="00633C02" w:rsidRPr="00FA498B" w:rsidRDefault="00633C02" w:rsidP="00633C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 Information</w:t>
      </w:r>
    </w:p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5518"/>
      </w:tblGrid>
      <w:tr w:rsidR="00633C02" w:rsidRPr="00FA498B" w14:paraId="6AE0A1EF" w14:textId="77777777" w:rsidTr="00566BD0">
        <w:trPr>
          <w:trHeight w:val="502"/>
        </w:trPr>
        <w:tc>
          <w:tcPr>
            <w:tcW w:w="5518" w:type="dxa"/>
          </w:tcPr>
          <w:p w14:paraId="73BE5730" w14:textId="77777777" w:rsidR="00633C02" w:rsidRPr="00FA498B" w:rsidRDefault="001C163F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18" w:type="dxa"/>
          </w:tcPr>
          <w:p w14:paraId="6823B928" w14:textId="77777777"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8322F3" w14:textId="77777777"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14:paraId="497C0336" w14:textId="77777777" w:rsidTr="00566BD0">
        <w:trPr>
          <w:trHeight w:val="502"/>
        </w:trPr>
        <w:tc>
          <w:tcPr>
            <w:tcW w:w="5518" w:type="dxa"/>
          </w:tcPr>
          <w:p w14:paraId="46B14FF9" w14:textId="77777777"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55F0EE" w14:textId="77777777"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14:paraId="4B089C66" w14:textId="77777777"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64C8E7" w14:textId="77777777"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02" w:rsidRPr="00FA498B" w14:paraId="24424041" w14:textId="77777777" w:rsidTr="00566BD0">
        <w:trPr>
          <w:trHeight w:val="458"/>
        </w:trPr>
        <w:tc>
          <w:tcPr>
            <w:tcW w:w="5518" w:type="dxa"/>
          </w:tcPr>
          <w:p w14:paraId="3593F86C" w14:textId="77777777"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8AE1DDB" w14:textId="77777777"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14:paraId="1ABC0D23" w14:textId="77777777" w:rsidR="00633C02" w:rsidRPr="00FA498B" w:rsidRDefault="00633C02" w:rsidP="001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8B">
              <w:rPr>
                <w:rFonts w:ascii="Times New Roman" w:hAnsi="Times New Roman" w:cs="Times New Roman"/>
                <w:sz w:val="24"/>
                <w:szCs w:val="24"/>
              </w:rPr>
              <w:t xml:space="preserve">I have known the applicant for </w:t>
            </w:r>
            <w:r w:rsidR="001C16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B50C27E" w14:textId="77777777" w:rsidR="00633C02" w:rsidRPr="00FA498B" w:rsidRDefault="00633C02" w:rsidP="0056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7C758" w14:textId="77777777"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B974A9D" w14:textId="0AD25550" w:rsidR="00A72EFF" w:rsidRDefault="00A72EF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A4B06" w:rsidRPr="00FA498B">
        <w:rPr>
          <w:rFonts w:ascii="Times New Roman" w:hAnsi="Times New Roman" w:cs="Times New Roman"/>
          <w:sz w:val="24"/>
          <w:szCs w:val="24"/>
        </w:rPr>
        <w:t xml:space="preserve">your relationship to the applicant and describe </w:t>
      </w:r>
      <w:r w:rsidR="001646CD">
        <w:rPr>
          <w:rFonts w:ascii="Times New Roman" w:hAnsi="Times New Roman" w:cs="Times New Roman"/>
          <w:sz w:val="24"/>
          <w:szCs w:val="24"/>
        </w:rPr>
        <w:t xml:space="preserve">their </w:t>
      </w:r>
      <w:r w:rsidR="00EA4B06" w:rsidRPr="00FA498B">
        <w:rPr>
          <w:rFonts w:ascii="Times New Roman" w:hAnsi="Times New Roman" w:cs="Times New Roman"/>
          <w:sz w:val="24"/>
          <w:szCs w:val="24"/>
        </w:rPr>
        <w:t>academic and language-learning ability</w:t>
      </w:r>
      <w:r w:rsidR="004B2DB3" w:rsidRPr="00FA498B">
        <w:rPr>
          <w:rFonts w:ascii="Times New Roman" w:hAnsi="Times New Roman" w:cs="Times New Roman"/>
          <w:sz w:val="24"/>
          <w:szCs w:val="24"/>
        </w:rPr>
        <w:t>.</w:t>
      </w:r>
    </w:p>
    <w:p w14:paraId="26166C76" w14:textId="77777777" w:rsidR="001C163F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454BB56C" w14:textId="77777777" w:rsidR="001C163F" w:rsidRDefault="001C163F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D306F03" w14:textId="36115068" w:rsidR="001646CD" w:rsidRDefault="001646CD" w:rsidP="001646CD">
      <w:pPr>
        <w:pStyle w:val="paragraph"/>
        <w:textAlignment w:val="baseline"/>
      </w:pPr>
      <w:r>
        <w:rPr>
          <w:rStyle w:val="normaltextrun"/>
        </w:rPr>
        <w:t xml:space="preserve">Please describe the applicant’s career goals and explain what </w:t>
      </w:r>
      <w:r>
        <w:rPr>
          <w:rStyle w:val="normaltextrun"/>
        </w:rPr>
        <w:t xml:space="preserve">sets them </w:t>
      </w:r>
      <w:r>
        <w:rPr>
          <w:rStyle w:val="normaltextrun"/>
        </w:rPr>
        <w:t xml:space="preserve">apart from other applicants. How will the language study </w:t>
      </w:r>
      <w:r>
        <w:rPr>
          <w:rStyle w:val="normaltextrun"/>
        </w:rPr>
        <w:t xml:space="preserve">they </w:t>
      </w:r>
      <w:r>
        <w:rPr>
          <w:rStyle w:val="normaltextrun"/>
        </w:rPr>
        <w:t xml:space="preserve">propose contribute to </w:t>
      </w:r>
      <w:r>
        <w:rPr>
          <w:rStyle w:val="normaltextrun"/>
        </w:rPr>
        <w:t xml:space="preserve">their </w:t>
      </w:r>
      <w:r w:rsidR="002073DA">
        <w:rPr>
          <w:rStyle w:val="normaltextrun"/>
        </w:rPr>
        <w:tab/>
      </w:r>
      <w:r>
        <w:rPr>
          <w:rStyle w:val="normaltextrun"/>
        </w:rPr>
        <w:t>future professional or academic career?</w:t>
      </w:r>
      <w:r>
        <w:rPr>
          <w:rStyle w:val="eop"/>
        </w:rPr>
        <w:t> </w:t>
      </w:r>
    </w:p>
    <w:p w14:paraId="5EB491C5" w14:textId="77777777" w:rsidR="0031722E" w:rsidRPr="00FA498B" w:rsidRDefault="001C163F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0491A31" w14:textId="77777777" w:rsidR="00633C02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F7EABA9" w14:textId="77777777" w:rsidR="00C76697" w:rsidRPr="00FA498B" w:rsidRDefault="00633C02" w:rsidP="00633C0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6697" w:rsidRPr="00FA498B">
        <w:rPr>
          <w:rFonts w:ascii="Times New Roman" w:hAnsi="Times New Roman" w:cs="Times New Roman"/>
          <w:sz w:val="24"/>
          <w:szCs w:val="24"/>
        </w:rPr>
        <w:t>dditional comments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  <w:r w:rsidR="00C76697" w:rsidRPr="00FA498B">
        <w:rPr>
          <w:rFonts w:ascii="Times New Roman" w:hAnsi="Times New Roman" w:cs="Times New Roman"/>
          <w:sz w:val="24"/>
          <w:szCs w:val="24"/>
        </w:rPr>
        <w:t>:</w:t>
      </w:r>
    </w:p>
    <w:p w14:paraId="598C2E69" w14:textId="77777777" w:rsidR="00C76697" w:rsidRPr="00FA498B" w:rsidRDefault="00C76697" w:rsidP="001C163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1DD5EF0" w14:textId="77777777"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4901380" w14:textId="77777777" w:rsidR="00633C02" w:rsidRDefault="00633C02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648E826" w14:textId="77777777"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FEBAB2" w14:textId="77777777" w:rsidR="00794FD6" w:rsidRPr="00FA498B" w:rsidRDefault="00794FD6" w:rsidP="00113F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A498B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</w:r>
      <w:r w:rsidRPr="00FA498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94FD6" w:rsidRPr="00FA498B" w:rsidSect="0011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6B39" w14:textId="77777777" w:rsidR="00302515" w:rsidRDefault="00302515" w:rsidP="0089772F">
      <w:pPr>
        <w:spacing w:after="0" w:line="240" w:lineRule="auto"/>
      </w:pPr>
      <w:r>
        <w:separator/>
      </w:r>
    </w:p>
  </w:endnote>
  <w:endnote w:type="continuationSeparator" w:id="0">
    <w:p w14:paraId="16F680B5" w14:textId="77777777" w:rsidR="00302515" w:rsidRDefault="00302515" w:rsidP="0089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FDFA" w14:textId="77777777" w:rsidR="00302515" w:rsidRDefault="00302515" w:rsidP="0089772F">
      <w:pPr>
        <w:spacing w:after="0" w:line="240" w:lineRule="auto"/>
      </w:pPr>
      <w:r>
        <w:separator/>
      </w:r>
    </w:p>
  </w:footnote>
  <w:footnote w:type="continuationSeparator" w:id="0">
    <w:p w14:paraId="5F0A6B31" w14:textId="77777777" w:rsidR="00302515" w:rsidRDefault="00302515" w:rsidP="0089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E5"/>
    <w:rsid w:val="00021D32"/>
    <w:rsid w:val="00037278"/>
    <w:rsid w:val="00075EDA"/>
    <w:rsid w:val="000F1626"/>
    <w:rsid w:val="00113F4C"/>
    <w:rsid w:val="001646CD"/>
    <w:rsid w:val="00170A75"/>
    <w:rsid w:val="001C163F"/>
    <w:rsid w:val="001C3263"/>
    <w:rsid w:val="001C4FFD"/>
    <w:rsid w:val="002073DA"/>
    <w:rsid w:val="00211198"/>
    <w:rsid w:val="002242AA"/>
    <w:rsid w:val="00251210"/>
    <w:rsid w:val="00302515"/>
    <w:rsid w:val="0031722E"/>
    <w:rsid w:val="0036241C"/>
    <w:rsid w:val="003F464F"/>
    <w:rsid w:val="00455CAF"/>
    <w:rsid w:val="004B2DB3"/>
    <w:rsid w:val="005253DB"/>
    <w:rsid w:val="005B24D1"/>
    <w:rsid w:val="005B52BA"/>
    <w:rsid w:val="005C2FBA"/>
    <w:rsid w:val="005C5A2F"/>
    <w:rsid w:val="0061373E"/>
    <w:rsid w:val="00633C02"/>
    <w:rsid w:val="006A702A"/>
    <w:rsid w:val="007214AF"/>
    <w:rsid w:val="007510AF"/>
    <w:rsid w:val="00765A3A"/>
    <w:rsid w:val="00781B8F"/>
    <w:rsid w:val="00794FD6"/>
    <w:rsid w:val="007E5B26"/>
    <w:rsid w:val="00880CA5"/>
    <w:rsid w:val="0089772F"/>
    <w:rsid w:val="008B43A9"/>
    <w:rsid w:val="008F3D30"/>
    <w:rsid w:val="008F6F5C"/>
    <w:rsid w:val="00927981"/>
    <w:rsid w:val="00991CF7"/>
    <w:rsid w:val="00995549"/>
    <w:rsid w:val="009C07B5"/>
    <w:rsid w:val="009C4CBB"/>
    <w:rsid w:val="009D40E8"/>
    <w:rsid w:val="00A52F91"/>
    <w:rsid w:val="00A575E5"/>
    <w:rsid w:val="00A72EFF"/>
    <w:rsid w:val="00A737FC"/>
    <w:rsid w:val="00A922AA"/>
    <w:rsid w:val="00A97735"/>
    <w:rsid w:val="00AC2594"/>
    <w:rsid w:val="00AE1764"/>
    <w:rsid w:val="00B22CAC"/>
    <w:rsid w:val="00B235AD"/>
    <w:rsid w:val="00B46CC0"/>
    <w:rsid w:val="00B922FA"/>
    <w:rsid w:val="00BD2ED5"/>
    <w:rsid w:val="00C01FB3"/>
    <w:rsid w:val="00C7453C"/>
    <w:rsid w:val="00C76697"/>
    <w:rsid w:val="00CC087F"/>
    <w:rsid w:val="00D10A1A"/>
    <w:rsid w:val="00D621B7"/>
    <w:rsid w:val="00D714E4"/>
    <w:rsid w:val="00D96B99"/>
    <w:rsid w:val="00DC107B"/>
    <w:rsid w:val="00DC1F89"/>
    <w:rsid w:val="00DC5BC0"/>
    <w:rsid w:val="00E31DB5"/>
    <w:rsid w:val="00EA3A52"/>
    <w:rsid w:val="00EA4B06"/>
    <w:rsid w:val="00EC48C1"/>
    <w:rsid w:val="00EE61A4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8B6A"/>
  <w15:docId w15:val="{DC8FED47-4A82-43A0-8813-7BE3568A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FD6"/>
    <w:rPr>
      <w:color w:val="808080"/>
    </w:rPr>
  </w:style>
  <w:style w:type="character" w:customStyle="1" w:styleId="Style1">
    <w:name w:val="Style1"/>
    <w:basedOn w:val="DefaultParagraphFont"/>
    <w:uiPriority w:val="1"/>
    <w:rsid w:val="00794FD6"/>
  </w:style>
  <w:style w:type="paragraph" w:styleId="Header">
    <w:name w:val="header"/>
    <w:basedOn w:val="Normal"/>
    <w:link w:val="Head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72F"/>
  </w:style>
  <w:style w:type="paragraph" w:styleId="Footer">
    <w:name w:val="footer"/>
    <w:basedOn w:val="Normal"/>
    <w:link w:val="FooterChar"/>
    <w:uiPriority w:val="99"/>
    <w:unhideWhenUsed/>
    <w:rsid w:val="0089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72F"/>
  </w:style>
  <w:style w:type="character" w:styleId="Hyperlink">
    <w:name w:val="Hyperlink"/>
    <w:basedOn w:val="DefaultParagraphFont"/>
    <w:uiPriority w:val="99"/>
    <w:unhideWhenUsed/>
    <w:rsid w:val="00317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21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98B"/>
  </w:style>
  <w:style w:type="character" w:styleId="FollowedHyperlink">
    <w:name w:val="FollowedHyperlink"/>
    <w:basedOn w:val="DefaultParagraphFont"/>
    <w:uiPriority w:val="99"/>
    <w:semiHidden/>
    <w:unhideWhenUsed/>
    <w:rsid w:val="00A52F9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16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46CD"/>
  </w:style>
  <w:style w:type="character" w:customStyle="1" w:styleId="eop">
    <w:name w:val="eop"/>
    <w:basedOn w:val="DefaultParagraphFont"/>
    <w:rsid w:val="0016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co1.qualtrics.com/jfe/form/SV_eeNlQfl7aBxYSUe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languageworkshop.indian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languageworkshop@india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nguageworkshop@indiana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3D3F8177B1D418C302356ED5E4747" ma:contentTypeVersion="12" ma:contentTypeDescription="Create a new document." ma:contentTypeScope="" ma:versionID="659b17930e3f708f0c81b7d705282992">
  <xsd:schema xmlns:xsd="http://www.w3.org/2001/XMLSchema" xmlns:xs="http://www.w3.org/2001/XMLSchema" xmlns:p="http://schemas.microsoft.com/office/2006/metadata/properties" xmlns:ns2="90734219-6367-4ce9-8dfd-33a1e8337dc5" xmlns:ns3="34f84b40-2fe3-4774-9c75-0c22ad4c950c" targetNamespace="http://schemas.microsoft.com/office/2006/metadata/properties" ma:root="true" ma:fieldsID="83ffca684a828783038f6b21ceec80c6" ns2:_="" ns3:_="">
    <xsd:import namespace="90734219-6367-4ce9-8dfd-33a1e8337dc5"/>
    <xsd:import namespace="34f84b40-2fe3-4774-9c75-0c22ad4c9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4219-6367-4ce9-8dfd-33a1e8337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4b40-2fe3-4774-9c75-0c22ad4c9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86bd0b4-0d99-4336-9e74-ba30acaebd93}" ma:internalName="TaxCatchAll" ma:showField="CatchAllData" ma:web="34f84b40-2fe3-4774-9c75-0c22ad4c9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34219-6367-4ce9-8dfd-33a1e8337dc5">
      <Terms xmlns="http://schemas.microsoft.com/office/infopath/2007/PartnerControls"/>
    </lcf76f155ced4ddcb4097134ff3c332f>
    <TaxCatchAll xmlns="34f84b40-2fe3-4774-9c75-0c22ad4c950c" xsi:nil="true"/>
  </documentManagement>
</p:properties>
</file>

<file path=customXml/itemProps1.xml><?xml version="1.0" encoding="utf-8"?>
<ds:datastoreItem xmlns:ds="http://schemas.openxmlformats.org/officeDocument/2006/customXml" ds:itemID="{589D4334-7EB0-4AA9-88AD-705E3D25B203}"/>
</file>

<file path=customXml/itemProps2.xml><?xml version="1.0" encoding="utf-8"?>
<ds:datastoreItem xmlns:ds="http://schemas.openxmlformats.org/officeDocument/2006/customXml" ds:itemID="{B42286DB-5A5F-494F-AFBB-0E6817A8A528}"/>
</file>

<file path=customXml/itemProps3.xml><?xml version="1.0" encoding="utf-8"?>
<ds:datastoreItem xmlns:ds="http://schemas.openxmlformats.org/officeDocument/2006/customXml" ds:itemID="{8E848B4D-6151-40BE-B769-678503F30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Jacqueline</dc:creator>
  <cp:lastModifiedBy>Evans, Kathleen</cp:lastModifiedBy>
  <cp:revision>4</cp:revision>
  <cp:lastPrinted>2017-10-02T15:40:00Z</cp:lastPrinted>
  <dcterms:created xsi:type="dcterms:W3CDTF">2021-09-14T20:12:00Z</dcterms:created>
  <dcterms:modified xsi:type="dcterms:W3CDTF">2022-08-01T19:22:00Z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0x010100B473D3F8177B1D418C302356ED5E4747</vt:lpwstr>
  </property>
</Properties>
</file>